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EDB" w:rsidRPr="00874EDB" w:rsidRDefault="00874EDB" w:rsidP="00874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EDB">
        <w:rPr>
          <w:rFonts w:ascii="Times New Roman" w:eastAsia="Times New Roman" w:hAnsi="Times New Roman" w:cs="Times New Roman"/>
          <w:b/>
          <w:bCs/>
          <w:sz w:val="27"/>
          <w:szCs w:val="27"/>
        </w:rPr>
        <w:t>What You Want</w:t>
      </w:r>
    </w:p>
    <w:p w:rsidR="00874EDB" w:rsidRPr="00874EDB" w:rsidRDefault="00874EDB" w:rsidP="0087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A Booking Calendar for Multiple Properties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 tool where you can manage bookings for all your vacation rental properties in one place.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Admins (you and your team) can see and control everything.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Non-admins (like property owners or managers) can only access the bookings for their assigned properties.</w:t>
      </w:r>
    </w:p>
    <w:p w:rsidR="00874EDB" w:rsidRPr="00874EDB" w:rsidRDefault="00874EDB" w:rsidP="0087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Optional Connectivity with Rentals United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need credentials for more understand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 xml:space="preserve">Rentals United is a channel manager that connects properties to platforms like Airbnb, </w:t>
      </w:r>
      <w:proofErr w:type="spellStart"/>
      <w:r w:rsidRPr="00874EDB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874EDB">
        <w:rPr>
          <w:rFonts w:ascii="Times New Roman" w:eastAsia="Times New Roman" w:hAnsi="Times New Roman" w:cs="Times New Roman"/>
          <w:sz w:val="24"/>
          <w:szCs w:val="24"/>
        </w:rPr>
        <w:t>, etc.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You'd like the calendar to eventually integrate with this, but it's not the top priority.</w:t>
      </w:r>
    </w:p>
    <w:p w:rsidR="00874EDB" w:rsidRPr="00874EDB" w:rsidRDefault="00874EDB" w:rsidP="0087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Cloud-Based System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Accessible online through a browser, no software downloads needed.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Easy to access from anywhere.</w:t>
      </w:r>
    </w:p>
    <w:p w:rsidR="00874EDB" w:rsidRPr="00874EDB" w:rsidRDefault="00874EDB" w:rsidP="0087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Future AI Integration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 xml:space="preserve">In the future, you'd like an AI feature that can auto-reply to inquiries and bookings on platforms like Airbnb or </w:t>
      </w:r>
      <w:proofErr w:type="spellStart"/>
      <w:r w:rsidRPr="00874EDB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874E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EDB" w:rsidRPr="00874EDB" w:rsidRDefault="00874EDB" w:rsidP="0087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No Fancy Landing Pages</w:t>
      </w:r>
    </w:p>
    <w:p w:rsidR="00874EDB" w:rsidRPr="00874EDB" w:rsidRDefault="00874EDB" w:rsidP="00874ED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Just a simple login page for admins and users, with a username and password. Maybe add your logo and a clean font, but nothing more.</w:t>
      </w:r>
    </w:p>
    <w:p w:rsidR="00874EDB" w:rsidRPr="00874EDB" w:rsidRDefault="00874EDB" w:rsidP="0087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74EDB" w:rsidRPr="00874EDB" w:rsidRDefault="00874EDB" w:rsidP="00874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EDB">
        <w:rPr>
          <w:rFonts w:ascii="Times New Roman" w:eastAsia="Times New Roman" w:hAnsi="Times New Roman" w:cs="Times New Roman"/>
          <w:b/>
          <w:bCs/>
          <w:sz w:val="27"/>
          <w:szCs w:val="27"/>
        </w:rPr>
        <w:t>What the System Should Do</w:t>
      </w:r>
    </w:p>
    <w:p w:rsidR="00874EDB" w:rsidRPr="00874EDB" w:rsidRDefault="00874EDB" w:rsidP="0087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Booking Management</w:t>
      </w:r>
    </w:p>
    <w:p w:rsidR="00874EDB" w:rsidRPr="00874EDB" w:rsidRDefault="00874EDB" w:rsidP="00874ED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Add, edit, and view bookings for each property on a calendar.</w:t>
      </w:r>
    </w:p>
    <w:p w:rsidR="00874EDB" w:rsidRPr="00874EDB" w:rsidRDefault="00874EDB" w:rsidP="0087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Role-Based Access</w:t>
      </w:r>
    </w:p>
    <w:p w:rsidR="00874EDB" w:rsidRPr="00874EDB" w:rsidRDefault="00874EDB" w:rsidP="00874ED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Admins can manage all properties.</w:t>
      </w:r>
    </w:p>
    <w:p w:rsidR="00874EDB" w:rsidRPr="00874EDB" w:rsidRDefault="00874EDB" w:rsidP="00874ED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Non-admins can only manage selected properties.</w:t>
      </w:r>
    </w:p>
    <w:p w:rsidR="00874EDB" w:rsidRPr="00874EDB" w:rsidRDefault="00874EDB" w:rsidP="0087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(Optional) Import from </w:t>
      </w:r>
      <w:proofErr w:type="gramStart"/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Airbnb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searching on it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4EDB" w:rsidRPr="00874EDB" w:rsidRDefault="00874EDB" w:rsidP="00874ED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If possible, auto-import property details and bookings from Airbnb or other platforms to save time.</w:t>
      </w:r>
    </w:p>
    <w:p w:rsidR="00874EDB" w:rsidRPr="00874EDB" w:rsidRDefault="00874EDB" w:rsidP="0087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Start from Scratch</w:t>
      </w:r>
    </w:p>
    <w:p w:rsidR="00874EDB" w:rsidRPr="00874EDB" w:rsidRDefault="00874EDB" w:rsidP="00874ED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Build the system from the ground up, tailored to your needs.</w:t>
      </w:r>
    </w:p>
    <w:p w:rsidR="00874EDB" w:rsidRPr="00874EDB" w:rsidRDefault="00874EDB" w:rsidP="0087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74EDB" w:rsidRPr="00874EDB" w:rsidRDefault="00874EDB" w:rsidP="00874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EDB">
        <w:rPr>
          <w:rFonts w:ascii="Times New Roman" w:eastAsia="Times New Roman" w:hAnsi="Times New Roman" w:cs="Times New Roman"/>
          <w:b/>
          <w:bCs/>
          <w:sz w:val="27"/>
          <w:szCs w:val="27"/>
        </w:rPr>
        <w:t>Comparison to Hostex.io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need credentials for more understand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4EDB" w:rsidRPr="00874EDB" w:rsidRDefault="00874EDB" w:rsidP="00874E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want your system to work like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Hostex.io</w:t>
      </w:r>
      <w:r w:rsidRPr="00874E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EDB" w:rsidRPr="00874EDB" w:rsidRDefault="00874EDB" w:rsidP="00874E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Features like multi-property calendars, user roles, and simplicity are the focus.</w:t>
      </w:r>
    </w:p>
    <w:p w:rsidR="00874EDB" w:rsidRPr="00874EDB" w:rsidRDefault="00874EDB" w:rsidP="00874E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You don’t need all the integrations they offer but would like some if possible.</w:t>
      </w:r>
    </w:p>
    <w:p w:rsidR="00874EDB" w:rsidRPr="00874EDB" w:rsidRDefault="00874EDB" w:rsidP="0087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27" style="width:0;height:1.5pt" o:hralign="center" o:hrstd="t" o:hr="t" fillcolor="#a0a0a0" stroked="f"/>
        </w:pict>
      </w:r>
    </w:p>
    <w:p w:rsidR="00874EDB" w:rsidRPr="00874EDB" w:rsidRDefault="00874EDB" w:rsidP="00874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EDB">
        <w:rPr>
          <w:rFonts w:ascii="Times New Roman" w:eastAsia="Times New Roman" w:hAnsi="Times New Roman" w:cs="Times New Roman"/>
          <w:b/>
          <w:bCs/>
          <w:sz w:val="27"/>
          <w:szCs w:val="27"/>
        </w:rPr>
        <w:t>Plan to Build</w:t>
      </w:r>
    </w:p>
    <w:p w:rsidR="00874EDB" w:rsidRPr="00874EDB" w:rsidRDefault="00874EDB" w:rsidP="00874E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Core Features First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Build the calendar.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Add user roles (admins and restricted users).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Make it cloud-based.</w:t>
      </w:r>
    </w:p>
    <w:p w:rsidR="00874EDB" w:rsidRPr="00874EDB" w:rsidRDefault="00874EDB" w:rsidP="00874E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Advanced Features Later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Integrate Rentals United for syncing with other platforms.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Add AI auto-replies.</w:t>
      </w:r>
    </w:p>
    <w:p w:rsidR="00874EDB" w:rsidRPr="00874EDB" w:rsidRDefault="00874EDB" w:rsidP="00874E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b/>
          <w:bCs/>
          <w:sz w:val="24"/>
          <w:szCs w:val="24"/>
        </w:rPr>
        <w:t>Simple Design</w:t>
      </w:r>
    </w:p>
    <w:p w:rsidR="00874EDB" w:rsidRPr="00874EDB" w:rsidRDefault="00874EDB" w:rsidP="00874ED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EDB">
        <w:rPr>
          <w:rFonts w:ascii="Times New Roman" w:eastAsia="Times New Roman" w:hAnsi="Times New Roman" w:cs="Times New Roman"/>
          <w:sz w:val="24"/>
          <w:szCs w:val="24"/>
        </w:rPr>
        <w:t>Keep it minimal: just a login page and the calendar dashboard.</w:t>
      </w:r>
    </w:p>
    <w:p w:rsidR="00881846" w:rsidRDefault="00874EDB"/>
    <w:sectPr w:rsidR="00881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6F59"/>
    <w:multiLevelType w:val="multilevel"/>
    <w:tmpl w:val="FD266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E66D3E"/>
    <w:multiLevelType w:val="multilevel"/>
    <w:tmpl w:val="50DC8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B717D"/>
    <w:multiLevelType w:val="multilevel"/>
    <w:tmpl w:val="32BCE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10123D"/>
    <w:multiLevelType w:val="multilevel"/>
    <w:tmpl w:val="DE30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DB"/>
    <w:rsid w:val="00874EDB"/>
    <w:rsid w:val="0093366A"/>
    <w:rsid w:val="00B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4593C"/>
  <w15:chartTrackingRefBased/>
  <w15:docId w15:val="{22D78789-2746-48EB-A04B-924C0375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74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74ED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74E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7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2025-01-03T07:33:00Z</dcterms:created>
  <dcterms:modified xsi:type="dcterms:W3CDTF">2025-01-03T07:37:00Z</dcterms:modified>
</cp:coreProperties>
</file>